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DAC" w14:textId="77777777" w:rsidR="000717A7" w:rsidRPr="00E00FA9" w:rsidRDefault="00074A1C" w:rsidP="00C32151">
      <w:pPr>
        <w:jc w:val="left"/>
        <w:rPr>
          <w:rFonts w:ascii="ＭＳ 明朝" w:hAnsi="ＭＳ 明朝"/>
          <w:bCs/>
          <w:sz w:val="20"/>
          <w:szCs w:val="20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pict w14:anchorId="2490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margin-left:429pt;margin-top:17.5pt;width:53.85pt;height:30.1pt;z-index:1">
            <v:imagedata r:id="rId7" o:title="alc_sutekka-" grayscale="t" bilevel="t"/>
            <w10:wrap type="square"/>
          </v:shape>
        </w:pict>
      </w:r>
      <w:r w:rsidR="00415307" w:rsidRPr="00E00FA9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>資料</w:t>
      </w:r>
      <w:r w:rsidR="001021E0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 xml:space="preserve">Ｂ　</w:t>
      </w:r>
    </w:p>
    <w:p w14:paraId="0653311F" w14:textId="77777777" w:rsidR="000F3078" w:rsidRDefault="000F3078" w:rsidP="000F3078">
      <w:pPr>
        <w:spacing w:line="260" w:lineRule="exact"/>
        <w:jc w:val="center"/>
        <w:rPr>
          <w:rFonts w:ascii="ＭＳ 明朝" w:hAnsi="ＭＳ 明朝"/>
          <w:sz w:val="18"/>
          <w:szCs w:val="18"/>
        </w:rPr>
      </w:pPr>
    </w:p>
    <w:p w14:paraId="40901973" w14:textId="32873EE5" w:rsidR="00415307" w:rsidRPr="00C32151" w:rsidRDefault="00C32151" w:rsidP="00415307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215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0F6804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</w:t>
      </w:r>
      <w:r w:rsidR="0055488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D46004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1021E0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年度</w:t>
      </w:r>
      <w:r w:rsidR="001021E0" w:rsidRPr="00C32151">
        <w:rPr>
          <w:rFonts w:ascii="ＭＳ 明朝" w:hAnsi="ＭＳ 明朝" w:hint="eastAsia"/>
          <w:bCs/>
          <w:sz w:val="20"/>
          <w:szCs w:val="20"/>
          <w:u w:val="single"/>
        </w:rPr>
        <w:t xml:space="preserve">　</w:t>
      </w:r>
      <w:r w:rsidR="000F3078" w:rsidRPr="00C32151">
        <w:rPr>
          <w:rFonts w:ascii="ＭＳ ゴシック" w:eastAsia="ＭＳ ゴシック" w:hAnsi="ＭＳ ゴシック" w:hint="eastAsia"/>
          <w:b/>
          <w:sz w:val="24"/>
          <w:u w:val="single"/>
        </w:rPr>
        <w:t>スポーツ安全保険加入申込書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732D2A8A" w14:textId="77777777" w:rsidR="000F3078" w:rsidRPr="009F13A8" w:rsidRDefault="00C32151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21E0">
        <w:rPr>
          <w:rFonts w:ascii="ＭＳ ゴシック" w:eastAsia="ＭＳ ゴシック" w:hAnsi="ＭＳ ゴシック" w:hint="eastAsia"/>
          <w:sz w:val="20"/>
          <w:szCs w:val="20"/>
        </w:rPr>
        <w:t>記入の上、ＡＬＣ</w:t>
      </w:r>
      <w:r w:rsidR="000F3078" w:rsidRPr="009F13A8">
        <w:rPr>
          <w:rFonts w:ascii="ＭＳ ゴシック" w:eastAsia="ＭＳ ゴシック" w:hAnsi="ＭＳ ゴシック" w:hint="eastAsia"/>
          <w:sz w:val="20"/>
          <w:szCs w:val="20"/>
        </w:rPr>
        <w:t>事務局に提出下さい</w:t>
      </w:r>
    </w:p>
    <w:p w14:paraId="26C5E134" w14:textId="77777777" w:rsidR="00415307" w:rsidRPr="009F13A8" w:rsidRDefault="00415307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05D3F1E" w14:textId="77777777" w:rsidR="00415307" w:rsidRPr="00782E76" w:rsidRDefault="008C3C93" w:rsidP="000F3078">
      <w:pPr>
        <w:jc w:val="center"/>
        <w:rPr>
          <w:sz w:val="20"/>
          <w:szCs w:val="20"/>
        </w:rPr>
      </w:pPr>
      <w:r w:rsidRPr="00782E76">
        <w:t>スポーツ安全保険の制度内容を理解及び了承し、</w:t>
      </w:r>
      <w:r w:rsidRPr="00782E76">
        <w:rPr>
          <w:rFonts w:hint="eastAsia"/>
        </w:rPr>
        <w:t>当保険への加入手続きを依頼します。</w:t>
      </w:r>
    </w:p>
    <w:tbl>
      <w:tblPr>
        <w:tblpPr w:leftFromText="142" w:rightFromText="142" w:vertAnchor="text" w:horzAnchor="margin" w:tblpX="99" w:tblpY="4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068"/>
        <w:gridCol w:w="2338"/>
        <w:gridCol w:w="5443"/>
      </w:tblGrid>
      <w:tr w:rsidR="000F0AA6" w14:paraId="357EA8E4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644B105A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ﾌﾘｶﾞﾅ</w:t>
            </w:r>
          </w:p>
          <w:p w14:paraId="2EBF3E37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氏名</w:t>
            </w:r>
          </w:p>
        </w:tc>
        <w:tc>
          <w:tcPr>
            <w:tcW w:w="7781" w:type="dxa"/>
            <w:gridSpan w:val="2"/>
          </w:tcPr>
          <w:p w14:paraId="79C27E92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</w:p>
        </w:tc>
      </w:tr>
      <w:tr w:rsidR="000F0AA6" w14:paraId="2DE39CA3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5722046D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性別</w:t>
            </w:r>
          </w:p>
        </w:tc>
        <w:tc>
          <w:tcPr>
            <w:tcW w:w="2338" w:type="dxa"/>
            <w:vAlign w:val="center"/>
          </w:tcPr>
          <w:p w14:paraId="4F109C05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　・　女</w:t>
            </w:r>
          </w:p>
        </w:tc>
        <w:tc>
          <w:tcPr>
            <w:tcW w:w="5443" w:type="dxa"/>
            <w:vAlign w:val="center"/>
          </w:tcPr>
          <w:p w14:paraId="65213F94" w14:textId="6040E465" w:rsidR="00680349" w:rsidRDefault="00680349" w:rsidP="000F0AA6">
            <w:pPr>
              <w:spacing w:line="3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202</w:t>
            </w:r>
            <w:r w:rsidR="00D4051B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日時点の</w:t>
            </w:r>
            <w:r w:rsidR="000F0AA6">
              <w:rPr>
                <w:rFonts w:hint="eastAsia"/>
                <w:b/>
                <w:bCs/>
              </w:rPr>
              <w:t xml:space="preserve">年齢　　　</w:t>
            </w:r>
            <w:r w:rsidR="000F0AA6">
              <w:rPr>
                <w:rFonts w:hint="eastAsia"/>
                <w:sz w:val="18"/>
              </w:rPr>
              <w:t xml:space="preserve">　</w:t>
            </w:r>
            <w:r w:rsidR="000F0AA6">
              <w:rPr>
                <w:rFonts w:hint="eastAsia"/>
                <w:b/>
                <w:bCs/>
                <w:sz w:val="18"/>
              </w:rPr>
              <w:t xml:space="preserve">歳　</w:t>
            </w:r>
          </w:p>
          <w:p w14:paraId="4B3E3E2A" w14:textId="2AC866EC" w:rsidR="000F0AA6" w:rsidRPr="009F13A8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　　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F0AA6" w14:paraId="19B02614" w14:textId="77777777" w:rsidTr="000F0AA6">
        <w:tc>
          <w:tcPr>
            <w:tcW w:w="1858" w:type="dxa"/>
            <w:gridSpan w:val="2"/>
            <w:vAlign w:val="center"/>
          </w:tcPr>
          <w:p w14:paraId="0FFCE8B8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0"/>
              </w:rPr>
              <w:t>ＡＬＣ会員番号</w:t>
            </w:r>
          </w:p>
        </w:tc>
        <w:tc>
          <w:tcPr>
            <w:tcW w:w="2338" w:type="dxa"/>
          </w:tcPr>
          <w:p w14:paraId="7478839A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443" w:type="dxa"/>
          </w:tcPr>
          <w:p w14:paraId="4E5DA3F4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1B54BD">
              <w:rPr>
                <w:rFonts w:ascii="ＭＳ 明朝" w:hAnsi="ＭＳ 明朝" w:hint="eastAsia"/>
                <w:b/>
              </w:rPr>
              <w:t>JAFﾗｲｾﾝｽ番号</w:t>
            </w:r>
          </w:p>
          <w:p w14:paraId="7967AEF7" w14:textId="77777777" w:rsidR="000F0AA6" w:rsidRPr="001B54BD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1B54BD">
              <w:rPr>
                <w:rFonts w:ascii="ＭＳ 明朝" w:hAnsi="ＭＳ 明朝" w:hint="eastAsia"/>
                <w:b/>
                <w:sz w:val="16"/>
                <w:szCs w:val="16"/>
              </w:rPr>
              <w:t>(お持ちの方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のみ</w:t>
            </w:r>
            <w:r w:rsidRPr="001B54BD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0F0AA6" w14:paraId="3AE587CC" w14:textId="77777777" w:rsidTr="000F0AA6">
        <w:trPr>
          <w:cantSplit/>
        </w:trPr>
        <w:tc>
          <w:tcPr>
            <w:tcW w:w="1858" w:type="dxa"/>
            <w:gridSpan w:val="2"/>
          </w:tcPr>
          <w:p w14:paraId="15B199EC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</w:p>
        </w:tc>
        <w:tc>
          <w:tcPr>
            <w:tcW w:w="7781" w:type="dxa"/>
            <w:gridSpan w:val="2"/>
          </w:tcPr>
          <w:p w14:paraId="596A9F3E" w14:textId="77777777" w:rsidR="000F0AA6" w:rsidRPr="00E72169" w:rsidRDefault="000F0AA6" w:rsidP="000F0AA6">
            <w:pPr>
              <w:spacing w:line="300" w:lineRule="exact"/>
              <w:rPr>
                <w:b/>
                <w:sz w:val="16"/>
              </w:rPr>
            </w:pPr>
            <w:r w:rsidRPr="00E72169">
              <w:rPr>
                <w:rFonts w:hint="eastAsia"/>
                <w:b/>
                <w:sz w:val="16"/>
              </w:rPr>
              <w:t xml:space="preserve">〒　</w:t>
            </w:r>
          </w:p>
          <w:p w14:paraId="6A6BE350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  <w:p w14:paraId="47FC7371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</w:tc>
      </w:tr>
      <w:tr w:rsidR="000F0AA6" w14:paraId="1F616131" w14:textId="77777777" w:rsidTr="000F0AA6">
        <w:trPr>
          <w:cantSplit/>
        </w:trPr>
        <w:tc>
          <w:tcPr>
            <w:tcW w:w="1858" w:type="dxa"/>
            <w:gridSpan w:val="2"/>
            <w:vAlign w:val="center"/>
          </w:tcPr>
          <w:p w14:paraId="12977D78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14:paraId="58B52EB2" w14:textId="77777777" w:rsidR="000F0AA6" w:rsidRDefault="000F0AA6" w:rsidP="000F0AA6">
            <w:pPr>
              <w:spacing w:line="300" w:lineRule="exact"/>
              <w:jc w:val="center"/>
            </w:pPr>
          </w:p>
          <w:p w14:paraId="39CD5528" w14:textId="77777777" w:rsidR="000F0AA6" w:rsidRDefault="000F0AA6" w:rsidP="000F0AA6">
            <w:pPr>
              <w:spacing w:line="300" w:lineRule="exact"/>
              <w:jc w:val="center"/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1548A7FD" w14:textId="77777777" w:rsidR="000F0AA6" w:rsidRDefault="000F0AA6" w:rsidP="000F0AA6">
            <w:pPr>
              <w:spacing w:line="300" w:lineRule="exact"/>
            </w:pPr>
            <w:r>
              <w:rPr>
                <w:rFonts w:hint="eastAsia"/>
                <w:b/>
                <w:bCs/>
                <w:sz w:val="20"/>
              </w:rPr>
              <w:t>携帯電話番号</w:t>
            </w:r>
          </w:p>
        </w:tc>
      </w:tr>
      <w:tr w:rsidR="000F0AA6" w:rsidRPr="00782E76" w14:paraId="15982695" w14:textId="77777777" w:rsidTr="000F0AA6">
        <w:trPr>
          <w:cantSplit/>
          <w:trHeight w:val="727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5DA44D4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加入</w:t>
            </w:r>
            <w:r>
              <w:rPr>
                <w:b/>
              </w:rPr>
              <w:br/>
            </w:r>
            <w:r w:rsidRPr="00782E76">
              <w:rPr>
                <w:rFonts w:hint="eastAsia"/>
                <w:b/>
              </w:rPr>
              <w:t>区分</w:t>
            </w:r>
            <w:r>
              <w:rPr>
                <w:rFonts w:hint="eastAsia"/>
                <w:b/>
              </w:rPr>
              <w:t xml:space="preserve"> </w:t>
            </w:r>
          </w:p>
          <w:p w14:paraId="518F636A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要○印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E5B0A7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81" w:type="dxa"/>
            <w:gridSpan w:val="2"/>
            <w:vAlign w:val="center"/>
          </w:tcPr>
          <w:p w14:paraId="7AB6B3A8" w14:textId="77777777" w:rsidR="000F0AA6" w:rsidRDefault="000F0AA6" w:rsidP="000F0AA6">
            <w:pPr>
              <w:spacing w:line="360" w:lineRule="auto"/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Ｃ</w:t>
            </w:r>
            <w:r>
              <w:rPr>
                <w:rFonts w:hint="eastAsia"/>
                <w:b/>
                <w:lang w:eastAsia="zh-TW"/>
              </w:rPr>
              <w:t>区分</w:t>
            </w:r>
            <w:r>
              <w:rPr>
                <w:rFonts w:hint="eastAsia"/>
                <w:b/>
              </w:rPr>
              <w:t>（高校生～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>歳未満）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2,8</w:t>
            </w:r>
            <w:r w:rsidRPr="00782E76">
              <w:rPr>
                <w:rFonts w:hint="eastAsia"/>
                <w:b/>
                <w:lang w:eastAsia="zh-TW"/>
              </w:rPr>
              <w:t>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E172EB0" w14:textId="77777777" w:rsidR="000F0AA6" w:rsidRDefault="000F0AA6" w:rsidP="000F0AA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Ｂ区分（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 xml:space="preserve">歳以上）　　　　　</w:t>
            </w:r>
            <w:r>
              <w:rPr>
                <w:rFonts w:hint="eastAsia"/>
                <w:b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</w:t>
            </w:r>
            <w:r>
              <w:rPr>
                <w:rFonts w:hint="eastAsia"/>
                <w:b/>
              </w:rPr>
              <w:t>1</w:t>
            </w:r>
            <w:r w:rsidR="00842569">
              <w:rPr>
                <w:rFonts w:hint="eastAsia"/>
                <w:b/>
              </w:rPr>
              <w:t>5</w:t>
            </w:r>
            <w:r w:rsidRPr="00782E76">
              <w:rPr>
                <w:rFonts w:hint="eastAsia"/>
                <w:b/>
                <w:lang w:eastAsia="zh-TW"/>
              </w:rPr>
              <w:t>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6A66FD1D" w14:textId="77777777" w:rsidR="000F0AA6" w:rsidRDefault="003B530C" w:rsidP="000F0AA6">
            <w:pPr>
              <w:rPr>
                <w:b/>
              </w:rPr>
            </w:pPr>
            <w:r>
              <w:rPr>
                <w:rFonts w:hint="eastAsia"/>
                <w:b/>
              </w:rPr>
              <w:t>年齢の基準月日</w:t>
            </w:r>
          </w:p>
          <w:p w14:paraId="0C091FF3" w14:textId="0E6BD631" w:rsidR="000F0AA6" w:rsidRPr="007C5EE5" w:rsidRDefault="000F0AA6" w:rsidP="000F0AA6">
            <w:pPr>
              <w:rPr>
                <w:rFonts w:ascii="ＭＳ Ｐ明朝" w:eastAsia="ＭＳ Ｐ明朝" w:hAnsi="ＭＳ Ｐ明朝"/>
              </w:rPr>
            </w:pPr>
            <w:r w:rsidRPr="007C5EE5">
              <w:rPr>
                <w:rFonts w:ascii="ＭＳ Ｐ明朝" w:eastAsia="ＭＳ Ｐ明朝" w:hAnsi="ＭＳ Ｐ明朝" w:hint="eastAsia"/>
              </w:rPr>
              <w:t>①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2022年度加入分は、加入日に関わらず</w:t>
            </w:r>
            <w:r w:rsidR="00CD58AC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20</w:t>
            </w:r>
            <w:r w:rsidR="0055488C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 w:rsidR="00D46004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年4月1日時点の年齢</w:t>
            </w:r>
            <w:r w:rsidRPr="009D4B68">
              <w:rPr>
                <w:rFonts w:ascii="ＭＳ Ｐ明朝" w:eastAsia="ＭＳ Ｐ明朝" w:hAnsi="ＭＳ Ｐ明朝" w:hint="eastAsia"/>
                <w:u w:val="single"/>
              </w:rPr>
              <w:t>です</w:t>
            </w:r>
            <w:r w:rsidRPr="007C5EE5">
              <w:rPr>
                <w:rFonts w:ascii="ＭＳ Ｐ明朝" w:eastAsia="ＭＳ Ｐ明朝" w:hAnsi="ＭＳ Ｐ明朝" w:hint="eastAsia"/>
              </w:rPr>
              <w:t>。</w:t>
            </w:r>
          </w:p>
          <w:p w14:paraId="551B5BA8" w14:textId="2D7B39A6" w:rsidR="000F0AA6" w:rsidRPr="00443E5C" w:rsidRDefault="000F0AA6" w:rsidP="003B530C">
            <w:r w:rsidRPr="007C5EE5">
              <w:rPr>
                <w:rFonts w:ascii="ＭＳ Ｐ明朝" w:eastAsia="ＭＳ Ｐ明朝" w:hAnsi="ＭＳ Ｐ明朝" w:hint="eastAsia"/>
              </w:rPr>
              <w:t>②</w:t>
            </w:r>
            <w:r w:rsidR="00CD58AC" w:rsidRPr="00D46004">
              <w:rPr>
                <w:rFonts w:ascii="ＭＳ Ｐ明朝" w:eastAsia="ＭＳ Ｐ明朝" w:hAnsi="ＭＳ Ｐ明朝" w:hint="eastAsia"/>
                <w:u w:val="single"/>
              </w:rPr>
              <w:t>20</w:t>
            </w:r>
            <w:r w:rsidR="0055488C" w:rsidRPr="00D46004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D46004">
              <w:rPr>
                <w:rFonts w:ascii="ＭＳ Ｐ明朝" w:eastAsia="ＭＳ Ｐ明朝" w:hAnsi="ＭＳ Ｐ明朝" w:hint="eastAsia"/>
                <w:u w:val="single"/>
              </w:rPr>
              <w:t>年4月1日以後に追加で申し込まれる方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も、2022年4月1日</w:t>
            </w:r>
            <w:r w:rsidR="00680349">
              <w:rPr>
                <w:rFonts w:ascii="ＭＳ Ｐ明朝" w:eastAsia="ＭＳ Ｐ明朝" w:hAnsi="ＭＳ Ｐ明朝" w:hint="eastAsia"/>
                <w:u w:val="single"/>
              </w:rPr>
              <w:t>時点</w:t>
            </w:r>
            <w:r w:rsidR="00D46004" w:rsidRPr="00D46004">
              <w:rPr>
                <w:rFonts w:ascii="ＭＳ Ｐ明朝" w:eastAsia="ＭＳ Ｐ明朝" w:hAnsi="ＭＳ Ｐ明朝" w:hint="eastAsia"/>
                <w:u w:val="single"/>
              </w:rPr>
              <w:t>の年齢で加入区分に〇印をつけて下さい。</w:t>
            </w:r>
          </w:p>
        </w:tc>
      </w:tr>
      <w:tr w:rsidR="000F0AA6" w:rsidRPr="00782E76" w14:paraId="4EEB3751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090CE0D9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1A9995" w14:textId="77777777" w:rsidR="000F0AA6" w:rsidRPr="00782E7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家族の方で、サポート参加の方</w:t>
            </w:r>
          </w:p>
        </w:tc>
        <w:tc>
          <w:tcPr>
            <w:tcW w:w="7781" w:type="dxa"/>
            <w:gridSpan w:val="2"/>
          </w:tcPr>
          <w:p w14:paraId="6D82BE2C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4BC67E0B" w14:textId="77777777" w:rsidR="000F0AA6" w:rsidRDefault="000F0AA6" w:rsidP="000F0AA6">
            <w:pPr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Ａ２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18DE40BE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21667D36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73DE3F54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30307AFE" w14:textId="77777777" w:rsidR="000F0AA6" w:rsidRPr="00782E76" w:rsidRDefault="000F0AA6" w:rsidP="000F0AA6">
            <w:pPr>
              <w:spacing w:line="100" w:lineRule="exact"/>
              <w:rPr>
                <w:b/>
              </w:rPr>
            </w:pPr>
          </w:p>
        </w:tc>
      </w:tr>
      <w:tr w:rsidR="000F0AA6" w:rsidRPr="00782E76" w14:paraId="5C8F979A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30B5FE7C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F0AFA4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中学生</w:t>
            </w:r>
          </w:p>
          <w:p w14:paraId="3C8F0331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</w:t>
            </w:r>
          </w:p>
        </w:tc>
        <w:tc>
          <w:tcPr>
            <w:tcW w:w="7781" w:type="dxa"/>
            <w:gridSpan w:val="2"/>
          </w:tcPr>
          <w:p w14:paraId="557A35C2" w14:textId="77777777" w:rsidR="000F0AA6" w:rsidRDefault="000F0AA6" w:rsidP="000F0AA6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Ａ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C6D2DD7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13846D32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5A5DD3B4" w14:textId="77777777" w:rsidR="000F0AA6" w:rsidRPr="000953E3" w:rsidRDefault="000F0AA6" w:rsidP="000F0AA6">
            <w:pPr>
              <w:spacing w:line="120" w:lineRule="exact"/>
              <w:rPr>
                <w:b/>
              </w:rPr>
            </w:pPr>
          </w:p>
        </w:tc>
      </w:tr>
    </w:tbl>
    <w:p w14:paraId="0BB7C86A" w14:textId="77777777" w:rsidR="009F13A8" w:rsidRPr="00782E76" w:rsidRDefault="00074A1C" w:rsidP="007B1725">
      <w:pPr>
        <w:ind w:right="360"/>
        <w:jc w:val="right"/>
        <w:rPr>
          <w:sz w:val="18"/>
          <w:szCs w:val="18"/>
          <w:u w:val="single"/>
        </w:rPr>
      </w:pPr>
      <w:r>
        <w:rPr>
          <w:noProof/>
        </w:rPr>
        <w:pict w14:anchorId="4BF486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83" type="#_x0000_t202" style="position:absolute;left:0;text-align:left;margin-left:10pt;margin-top:561.1pt;width:463.05pt;height:106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">
            <v:stroke dashstyle="1 1"/>
            <v:textbox inset="5.85pt,.7pt,5.85pt,.7pt">
              <w:txbxContent>
                <w:p w14:paraId="512CE162" w14:textId="77777777" w:rsidR="000F0AA6" w:rsidRPr="002C5824" w:rsidRDefault="000F0AA6" w:rsidP="000F0A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オートライフクラブ（ALC）　事務局</w:t>
                  </w:r>
                </w:p>
                <w:p w14:paraId="41CF3B94" w14:textId="77777777" w:rsidR="000F0AA6" w:rsidRPr="00BB3D07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〒205-0022　東京都羽村市双葉町2-20-40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 </w:t>
                  </w:r>
                </w:p>
                <w:p w14:paraId="462D617A" w14:textId="77777777" w:rsidR="000F0AA6" w:rsidRPr="006E30B8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明朝" w:hAnsi="ＭＳ 明朝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Tel　&amp;　Fax　042-555-5598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http://www.alc</w:t>
                  </w:r>
                  <w:r w:rsidRPr="005C020A">
                    <w:rPr>
                      <w:rFonts w:ascii="ＭＳ ゴシック" w:eastAsia="ＭＳ ゴシック" w:hAnsi="ＭＳ ゴシック" w:hint="eastAsia"/>
                      <w:b/>
                      <w:szCs w:val="21"/>
                      <w:lang w:eastAsia="zh-TW"/>
                    </w:rPr>
                    <w:t>-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j.com</w:t>
                  </w:r>
                  <w:r>
                    <w:rPr>
                      <w:rFonts w:hint="eastAsia"/>
                      <w:b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>e-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mail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：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alc@jp.bigplanet.com</w:t>
                  </w:r>
                </w:p>
                <w:p w14:paraId="56014E73" w14:textId="77777777" w:rsidR="000F0AA6" w:rsidRDefault="000F0AA6" w:rsidP="000F0AA6">
                  <w:pPr>
                    <w:spacing w:line="2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申込書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送付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、郵送、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ＦＡＸ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いずれも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可。</w:t>
                  </w:r>
                </w:p>
                <w:p w14:paraId="0B2B7669" w14:textId="77777777" w:rsidR="000F0AA6" w:rsidRPr="00BB3D07" w:rsidRDefault="000F0AA6" w:rsidP="000F0AA6">
                  <w:pPr>
                    <w:spacing w:line="1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14:paraId="1D6A4B73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②費用振込先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三菱ＵＦＪ銀行　成瀬支店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>普通口座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０７２６９６１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口座名 オートライフクラブ</w:t>
                  </w:r>
                </w:p>
                <w:p w14:paraId="11DD4230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③現金書留にて、費用と申込書を同時送付することも可。</w:t>
                  </w:r>
                </w:p>
              </w:txbxContent>
            </v:textbox>
            <w10:wrap type="square"/>
          </v:shape>
        </w:pict>
      </w:r>
      <w:r w:rsidR="00415307" w:rsidRPr="00782E76">
        <w:rPr>
          <w:rFonts w:hint="eastAsia"/>
          <w:sz w:val="18"/>
          <w:szCs w:val="18"/>
        </w:rPr>
        <w:t xml:space="preserve">　</w:t>
      </w:r>
      <w:r w:rsidR="000953E3">
        <w:rPr>
          <w:rFonts w:hint="eastAsia"/>
          <w:sz w:val="18"/>
          <w:szCs w:val="18"/>
        </w:rPr>
        <w:t>申込日</w:t>
      </w:r>
      <w:r w:rsidR="009F13A8" w:rsidRPr="00782E76">
        <w:rPr>
          <w:rFonts w:hint="eastAsia"/>
          <w:sz w:val="18"/>
          <w:szCs w:val="18"/>
          <w:u w:val="single"/>
        </w:rPr>
        <w:t>20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953E3">
        <w:rPr>
          <w:rFonts w:hint="eastAsia"/>
          <w:sz w:val="18"/>
          <w:szCs w:val="18"/>
          <w:u w:val="single"/>
        </w:rPr>
        <w:t xml:space="preserve">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年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月　</w:t>
      </w:r>
      <w:r w:rsidR="001D16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>日</w:t>
      </w:r>
    </w:p>
    <w:sectPr w:rsidR="009F13A8" w:rsidRPr="00782E76" w:rsidSect="007B414F">
      <w:type w:val="continuous"/>
      <w:pgSz w:w="11907" w:h="16840" w:code="9"/>
      <w:pgMar w:top="794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A0FB" w14:textId="77777777" w:rsidR="00074A1C" w:rsidRDefault="00074A1C">
      <w:r>
        <w:separator/>
      </w:r>
    </w:p>
  </w:endnote>
  <w:endnote w:type="continuationSeparator" w:id="0">
    <w:p w14:paraId="6879A7B6" w14:textId="77777777" w:rsidR="00074A1C" w:rsidRDefault="000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CFE7" w14:textId="77777777" w:rsidR="00074A1C" w:rsidRDefault="00074A1C">
      <w:r>
        <w:separator/>
      </w:r>
    </w:p>
  </w:footnote>
  <w:footnote w:type="continuationSeparator" w:id="0">
    <w:p w14:paraId="7C2227C1" w14:textId="77777777" w:rsidR="00074A1C" w:rsidRDefault="0007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CD"/>
    <w:multiLevelType w:val="hybridMultilevel"/>
    <w:tmpl w:val="8146E3B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AF4DE4"/>
    <w:multiLevelType w:val="hybridMultilevel"/>
    <w:tmpl w:val="EECE085C"/>
    <w:lvl w:ilvl="0" w:tplc="38F43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2A9A"/>
    <w:multiLevelType w:val="hybridMultilevel"/>
    <w:tmpl w:val="0A24494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9F216BF"/>
    <w:multiLevelType w:val="hybridMultilevel"/>
    <w:tmpl w:val="90847B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AE591C"/>
    <w:multiLevelType w:val="hybridMultilevel"/>
    <w:tmpl w:val="119E4388"/>
    <w:lvl w:ilvl="0" w:tplc="5D5ABA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E4"/>
    <w:rsid w:val="00004083"/>
    <w:rsid w:val="00024395"/>
    <w:rsid w:val="00037B5D"/>
    <w:rsid w:val="00046C9E"/>
    <w:rsid w:val="00055DB0"/>
    <w:rsid w:val="0006093E"/>
    <w:rsid w:val="000717A7"/>
    <w:rsid w:val="00073451"/>
    <w:rsid w:val="00074A1C"/>
    <w:rsid w:val="000809AE"/>
    <w:rsid w:val="00083B60"/>
    <w:rsid w:val="000953E3"/>
    <w:rsid w:val="000C03B6"/>
    <w:rsid w:val="000F0AA6"/>
    <w:rsid w:val="000F1565"/>
    <w:rsid w:val="000F1AC2"/>
    <w:rsid w:val="000F3078"/>
    <w:rsid w:val="000F6804"/>
    <w:rsid w:val="001021E0"/>
    <w:rsid w:val="00105AF8"/>
    <w:rsid w:val="00114ABE"/>
    <w:rsid w:val="001250E9"/>
    <w:rsid w:val="00130B46"/>
    <w:rsid w:val="001313BF"/>
    <w:rsid w:val="0015387E"/>
    <w:rsid w:val="00156FCD"/>
    <w:rsid w:val="001934DC"/>
    <w:rsid w:val="001A10A4"/>
    <w:rsid w:val="001B54BD"/>
    <w:rsid w:val="001C3E66"/>
    <w:rsid w:val="001C666C"/>
    <w:rsid w:val="001D0FD2"/>
    <w:rsid w:val="001D16A8"/>
    <w:rsid w:val="001F7E05"/>
    <w:rsid w:val="0020616B"/>
    <w:rsid w:val="00213352"/>
    <w:rsid w:val="0022128B"/>
    <w:rsid w:val="00226FE3"/>
    <w:rsid w:val="0025780A"/>
    <w:rsid w:val="002676BD"/>
    <w:rsid w:val="00282F2F"/>
    <w:rsid w:val="002B4ECA"/>
    <w:rsid w:val="002B6720"/>
    <w:rsid w:val="002B6F28"/>
    <w:rsid w:val="002C5824"/>
    <w:rsid w:val="002D31D4"/>
    <w:rsid w:val="002F011C"/>
    <w:rsid w:val="002F7B46"/>
    <w:rsid w:val="0032090C"/>
    <w:rsid w:val="0035349A"/>
    <w:rsid w:val="00362D53"/>
    <w:rsid w:val="00377F1E"/>
    <w:rsid w:val="003943DA"/>
    <w:rsid w:val="003A32A1"/>
    <w:rsid w:val="003A4879"/>
    <w:rsid w:val="003A53ED"/>
    <w:rsid w:val="003A6650"/>
    <w:rsid w:val="003B05DE"/>
    <w:rsid w:val="003B530C"/>
    <w:rsid w:val="003C22D9"/>
    <w:rsid w:val="003C6329"/>
    <w:rsid w:val="00415307"/>
    <w:rsid w:val="00426E0A"/>
    <w:rsid w:val="004275CF"/>
    <w:rsid w:val="0043051F"/>
    <w:rsid w:val="00443E5C"/>
    <w:rsid w:val="00460533"/>
    <w:rsid w:val="004707EB"/>
    <w:rsid w:val="00471E6C"/>
    <w:rsid w:val="004827F2"/>
    <w:rsid w:val="00485124"/>
    <w:rsid w:val="004B4535"/>
    <w:rsid w:val="004B51A7"/>
    <w:rsid w:val="004C0E94"/>
    <w:rsid w:val="004C7AB4"/>
    <w:rsid w:val="00504DAE"/>
    <w:rsid w:val="0050744B"/>
    <w:rsid w:val="005276FF"/>
    <w:rsid w:val="005335A6"/>
    <w:rsid w:val="005513F6"/>
    <w:rsid w:val="005518B5"/>
    <w:rsid w:val="0055488C"/>
    <w:rsid w:val="00563D16"/>
    <w:rsid w:val="00563FE8"/>
    <w:rsid w:val="00580067"/>
    <w:rsid w:val="00585C56"/>
    <w:rsid w:val="005926DA"/>
    <w:rsid w:val="005963F5"/>
    <w:rsid w:val="005B0265"/>
    <w:rsid w:val="005B1E45"/>
    <w:rsid w:val="005C020A"/>
    <w:rsid w:val="005D524F"/>
    <w:rsid w:val="005E041B"/>
    <w:rsid w:val="005E069F"/>
    <w:rsid w:val="005E2D3B"/>
    <w:rsid w:val="005F54B6"/>
    <w:rsid w:val="00634148"/>
    <w:rsid w:val="00647DE8"/>
    <w:rsid w:val="00652B0F"/>
    <w:rsid w:val="006632C6"/>
    <w:rsid w:val="00664787"/>
    <w:rsid w:val="00675CA4"/>
    <w:rsid w:val="00680349"/>
    <w:rsid w:val="006A130F"/>
    <w:rsid w:val="006A3D7E"/>
    <w:rsid w:val="006B7FE3"/>
    <w:rsid w:val="006D068D"/>
    <w:rsid w:val="006E7CF3"/>
    <w:rsid w:val="006F07DC"/>
    <w:rsid w:val="00704F86"/>
    <w:rsid w:val="00707742"/>
    <w:rsid w:val="00716C90"/>
    <w:rsid w:val="007330AB"/>
    <w:rsid w:val="00745E3D"/>
    <w:rsid w:val="00750C4F"/>
    <w:rsid w:val="007700AC"/>
    <w:rsid w:val="007778F0"/>
    <w:rsid w:val="00782E76"/>
    <w:rsid w:val="007A0A32"/>
    <w:rsid w:val="007A7471"/>
    <w:rsid w:val="007B1725"/>
    <w:rsid w:val="007B414F"/>
    <w:rsid w:val="007C2EC7"/>
    <w:rsid w:val="007C53F2"/>
    <w:rsid w:val="007C5EE5"/>
    <w:rsid w:val="007C727C"/>
    <w:rsid w:val="007D5DD6"/>
    <w:rsid w:val="007E2C7F"/>
    <w:rsid w:val="007F0A98"/>
    <w:rsid w:val="0080208E"/>
    <w:rsid w:val="008039C9"/>
    <w:rsid w:val="00804E39"/>
    <w:rsid w:val="008124A9"/>
    <w:rsid w:val="008246B2"/>
    <w:rsid w:val="00827D57"/>
    <w:rsid w:val="00842569"/>
    <w:rsid w:val="00861212"/>
    <w:rsid w:val="00867FB0"/>
    <w:rsid w:val="00895FE0"/>
    <w:rsid w:val="008C3C93"/>
    <w:rsid w:val="008C55E5"/>
    <w:rsid w:val="008C7B67"/>
    <w:rsid w:val="008D07F8"/>
    <w:rsid w:val="008D2555"/>
    <w:rsid w:val="008E4F4E"/>
    <w:rsid w:val="00903A8F"/>
    <w:rsid w:val="00904C3C"/>
    <w:rsid w:val="00907AC4"/>
    <w:rsid w:val="00910E73"/>
    <w:rsid w:val="00953FDD"/>
    <w:rsid w:val="00960DD6"/>
    <w:rsid w:val="009706B1"/>
    <w:rsid w:val="009C51D7"/>
    <w:rsid w:val="009D44ED"/>
    <w:rsid w:val="009D45DE"/>
    <w:rsid w:val="009D4B68"/>
    <w:rsid w:val="009F13A8"/>
    <w:rsid w:val="00A23B1F"/>
    <w:rsid w:val="00A62E57"/>
    <w:rsid w:val="00A75555"/>
    <w:rsid w:val="00A75738"/>
    <w:rsid w:val="00AA7B17"/>
    <w:rsid w:val="00AB1679"/>
    <w:rsid w:val="00AE503C"/>
    <w:rsid w:val="00AE79A6"/>
    <w:rsid w:val="00AF0225"/>
    <w:rsid w:val="00AF33E5"/>
    <w:rsid w:val="00B215FB"/>
    <w:rsid w:val="00B2697E"/>
    <w:rsid w:val="00B34C14"/>
    <w:rsid w:val="00B357E8"/>
    <w:rsid w:val="00B50149"/>
    <w:rsid w:val="00B80350"/>
    <w:rsid w:val="00B82A4E"/>
    <w:rsid w:val="00B9538A"/>
    <w:rsid w:val="00BA343F"/>
    <w:rsid w:val="00BC138A"/>
    <w:rsid w:val="00BC6C50"/>
    <w:rsid w:val="00BF12D4"/>
    <w:rsid w:val="00C03C2E"/>
    <w:rsid w:val="00C05D67"/>
    <w:rsid w:val="00C32151"/>
    <w:rsid w:val="00C405CB"/>
    <w:rsid w:val="00C43ED1"/>
    <w:rsid w:val="00C76699"/>
    <w:rsid w:val="00C829E4"/>
    <w:rsid w:val="00C845E8"/>
    <w:rsid w:val="00CB4C32"/>
    <w:rsid w:val="00CC0FA6"/>
    <w:rsid w:val="00CC6125"/>
    <w:rsid w:val="00CD58AC"/>
    <w:rsid w:val="00CE5B9D"/>
    <w:rsid w:val="00D11434"/>
    <w:rsid w:val="00D14179"/>
    <w:rsid w:val="00D3262A"/>
    <w:rsid w:val="00D3364A"/>
    <w:rsid w:val="00D4051B"/>
    <w:rsid w:val="00D433BD"/>
    <w:rsid w:val="00D46004"/>
    <w:rsid w:val="00D56BCC"/>
    <w:rsid w:val="00D65ACD"/>
    <w:rsid w:val="00D7525E"/>
    <w:rsid w:val="00D76A72"/>
    <w:rsid w:val="00D9341F"/>
    <w:rsid w:val="00DB0B4E"/>
    <w:rsid w:val="00DB2706"/>
    <w:rsid w:val="00DD48A1"/>
    <w:rsid w:val="00DE1EE9"/>
    <w:rsid w:val="00DE5519"/>
    <w:rsid w:val="00E00FA9"/>
    <w:rsid w:val="00E05037"/>
    <w:rsid w:val="00E1387D"/>
    <w:rsid w:val="00E1618F"/>
    <w:rsid w:val="00E16CE3"/>
    <w:rsid w:val="00E30E21"/>
    <w:rsid w:val="00E34643"/>
    <w:rsid w:val="00E409EA"/>
    <w:rsid w:val="00E612E2"/>
    <w:rsid w:val="00E6673D"/>
    <w:rsid w:val="00E72169"/>
    <w:rsid w:val="00E7301E"/>
    <w:rsid w:val="00E85C3D"/>
    <w:rsid w:val="00EF68E1"/>
    <w:rsid w:val="00EF7F0A"/>
    <w:rsid w:val="00F1446B"/>
    <w:rsid w:val="00F261B2"/>
    <w:rsid w:val="00F27E86"/>
    <w:rsid w:val="00F456DC"/>
    <w:rsid w:val="00F53283"/>
    <w:rsid w:val="00F70B6E"/>
    <w:rsid w:val="00F86D75"/>
    <w:rsid w:val="00F9009E"/>
    <w:rsid w:val="00F9016C"/>
    <w:rsid w:val="00FC31C7"/>
    <w:rsid w:val="00FC3A5B"/>
    <w:rsid w:val="00FC6111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1745E0CA"/>
  <w15:chartTrackingRefBased/>
  <w15:docId w15:val="{CA0F8505-CF84-443F-84F3-BD12E9C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ＭＳ Ｐゴシック" w:hAnsi="ＭＳ Ｐゴシック"/>
      <w:sz w:val="28"/>
    </w:rPr>
  </w:style>
  <w:style w:type="table" w:styleId="a4">
    <w:name w:val="Table Grid"/>
    <w:basedOn w:val="a1"/>
    <w:rsid w:val="0074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5DB0"/>
    <w:rPr>
      <w:color w:val="0000FF"/>
      <w:u w:val="single"/>
    </w:rPr>
  </w:style>
  <w:style w:type="paragraph" w:styleId="a6">
    <w:name w:val="header"/>
    <w:basedOn w:val="a"/>
    <w:rsid w:val="00071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17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ＪＭＲＣ共済会について</vt:lpstr>
      <vt:lpstr>ＪＭＲＣ共済会について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ＪＭＲＣ共済会について</dc:title>
  <dc:subject/>
  <dc:creator>茶木寿夫</dc:creator>
  <cp:keywords/>
  <cp:lastModifiedBy>茶木 寿夫</cp:lastModifiedBy>
  <cp:revision>2</cp:revision>
  <cp:lastPrinted>2015-10-19T08:24:00Z</cp:lastPrinted>
  <dcterms:created xsi:type="dcterms:W3CDTF">2021-12-22T09:12:00Z</dcterms:created>
  <dcterms:modified xsi:type="dcterms:W3CDTF">2021-12-22T09:12:00Z</dcterms:modified>
</cp:coreProperties>
</file>